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0BE5A358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200">
        <w:rPr>
          <w:noProof/>
          <w:sz w:val="48"/>
        </w:rPr>
        <w:t xml:space="preserve">Un-Chillfiltered </w:t>
      </w:r>
      <w:r w:rsidR="007E46A7">
        <w:rPr>
          <w:noProof/>
          <w:sz w:val="48"/>
        </w:rPr>
        <w:t xml:space="preserve">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057385FA" w:rsidR="00CD7AC1" w:rsidRPr="00D368E2" w:rsidRDefault="000109DB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6356B177">
            <wp:simplePos x="0" y="0"/>
            <wp:positionH relativeFrom="page">
              <wp:posOffset>5859145</wp:posOffset>
            </wp:positionH>
            <wp:positionV relativeFrom="page">
              <wp:posOffset>3088005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proofErr w:type="spellStart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available.This</w:t>
      </w:r>
      <w:proofErr w:type="spellEnd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5069C9E7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3563CEA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371850" cy="571500"/>
                <wp:effectExtent l="0" t="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73AF33" w14:textId="77777777" w:rsidR="002C27B9" w:rsidRDefault="002C27B9" w:rsidP="002C27B9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Deanston</w:t>
                            </w:r>
                            <w:proofErr w:type="spellEnd"/>
                            <w:r w:rsidRPr="000806CC"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1997</w:t>
                            </w:r>
                          </w:p>
                          <w:p w14:paraId="5E15273E" w14:textId="222F11D7" w:rsidR="002C27B9" w:rsidRPr="008C4591" w:rsidRDefault="00CA107B" w:rsidP="002C27B9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HIGHLAND </w:t>
                            </w:r>
                            <w:r w:rsidR="002C27B9" w:rsidRPr="008C4591">
                              <w:rPr>
                                <w:rFonts w:ascii="Helvetica" w:hAnsi="Helvetica"/>
                              </w:rPr>
                              <w:t xml:space="preserve">REGION • </w:t>
                            </w:r>
                            <w:r w:rsidR="002C27B9">
                              <w:rPr>
                                <w:rFonts w:ascii="Helvetica" w:hAnsi="Helvetica"/>
                              </w:rPr>
                              <w:t>REFILL SHERRY</w:t>
                            </w:r>
                          </w:p>
                          <w:p w14:paraId="2944BED1" w14:textId="33C84EFE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6pt;margin-top:4.85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Cl&#10;rW232AAAAAc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5173AF33" w14:textId="77777777" w:rsidR="002C27B9" w:rsidRDefault="002C27B9" w:rsidP="002C27B9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Deanston</w:t>
                      </w:r>
                      <w:r w:rsidRPr="000806CC"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1997</w:t>
                      </w:r>
                    </w:p>
                    <w:p w14:paraId="5E15273E" w14:textId="222F11D7" w:rsidR="002C27B9" w:rsidRPr="008C4591" w:rsidRDefault="00CA107B" w:rsidP="002C27B9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HIGHLAND </w:t>
                      </w:r>
                      <w:bookmarkStart w:id="1" w:name="_GoBack"/>
                      <w:bookmarkEnd w:id="1"/>
                      <w:r w:rsidR="002C27B9" w:rsidRPr="008C4591">
                        <w:rPr>
                          <w:rFonts w:ascii="Helvetica" w:hAnsi="Helvetica"/>
                        </w:rPr>
                        <w:t xml:space="preserve">REGION • </w:t>
                      </w:r>
                      <w:r w:rsidR="002C27B9">
                        <w:rPr>
                          <w:rFonts w:ascii="Helvetica" w:hAnsi="Helvetica"/>
                        </w:rPr>
                        <w:t>REFILL SHERRY</w:t>
                      </w:r>
                    </w:p>
                    <w:p w14:paraId="2944BED1" w14:textId="33C84EFE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6BB3727F" w:rsidR="00CD7AC1" w:rsidRPr="00CD7AC1" w:rsidRDefault="001B6473" w:rsidP="00CD7AC1">
      <w:r>
        <w:tab/>
      </w:r>
    </w:p>
    <w:p w14:paraId="7955D798" w14:textId="40CA8BB4" w:rsidR="00CD7AC1" w:rsidRPr="00CD7AC1" w:rsidRDefault="007424FC" w:rsidP="00930FD9">
      <w:pPr>
        <w:tabs>
          <w:tab w:val="center" w:pos="387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4C523048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88B107" w14:textId="77777777" w:rsidR="002C27B9" w:rsidRPr="001B6473" w:rsidRDefault="002C27B9" w:rsidP="002C27B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16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5DFC606A" w14:textId="77777777" w:rsidR="002C27B9" w:rsidRPr="001B6473" w:rsidRDefault="002C27B9" w:rsidP="002C27B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June 1997</w:t>
                            </w:r>
                          </w:p>
                          <w:p w14:paraId="360B9A8D" w14:textId="77777777" w:rsidR="002C27B9" w:rsidRPr="001B6473" w:rsidRDefault="002C27B9" w:rsidP="002C27B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September 2013</w:t>
                            </w:r>
                          </w:p>
                          <w:p w14:paraId="7634D71B" w14:textId="77777777" w:rsidR="002C27B9" w:rsidRPr="001B6473" w:rsidRDefault="002C27B9" w:rsidP="002C27B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Hogshead</w:t>
                            </w:r>
                          </w:p>
                          <w:p w14:paraId="642D1660" w14:textId="77777777" w:rsidR="002C27B9" w:rsidRDefault="002C27B9" w:rsidP="002C27B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1345</w:t>
                            </w:r>
                          </w:p>
                          <w:p w14:paraId="30C04C8C" w14:textId="77777777" w:rsidR="002C27B9" w:rsidRDefault="002C27B9" w:rsidP="002C27B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719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MeReD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7388B107" w14:textId="77777777" w:rsidR="002C27B9" w:rsidRPr="001B6473" w:rsidRDefault="002C27B9" w:rsidP="002C27B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16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5DFC606A" w14:textId="77777777" w:rsidR="002C27B9" w:rsidRPr="001B6473" w:rsidRDefault="002C27B9" w:rsidP="002C27B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June 1997</w:t>
                      </w:r>
                    </w:p>
                    <w:p w14:paraId="360B9A8D" w14:textId="77777777" w:rsidR="002C27B9" w:rsidRPr="001B6473" w:rsidRDefault="002C27B9" w:rsidP="002C27B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September 2013</w:t>
                      </w:r>
                    </w:p>
                    <w:p w14:paraId="7634D71B" w14:textId="77777777" w:rsidR="002C27B9" w:rsidRPr="001B6473" w:rsidRDefault="002C27B9" w:rsidP="002C27B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Hogshead</w:t>
                      </w:r>
                    </w:p>
                    <w:p w14:paraId="642D1660" w14:textId="77777777" w:rsidR="002C27B9" w:rsidRDefault="002C27B9" w:rsidP="002C27B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1345</w:t>
                      </w:r>
                    </w:p>
                    <w:p w14:paraId="30C04C8C" w14:textId="77777777" w:rsidR="002C27B9" w:rsidRDefault="002C27B9" w:rsidP="002C27B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719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0FD9">
        <w:tab/>
      </w:r>
    </w:p>
    <w:p w14:paraId="6D3CDE13" w14:textId="74F45D18" w:rsidR="00CD7AC1" w:rsidRPr="00CD7AC1" w:rsidRDefault="00BE749C" w:rsidP="00CD7AC1"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406E5A35">
            <wp:simplePos x="0" y="0"/>
            <wp:positionH relativeFrom="page">
              <wp:posOffset>204716</wp:posOffset>
            </wp:positionH>
            <wp:positionV relativeFrom="page">
              <wp:posOffset>4273796</wp:posOffset>
            </wp:positionV>
            <wp:extent cx="2838450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627B" w14:textId="7007C3ED" w:rsidR="00CD7AC1" w:rsidRPr="00CD7AC1" w:rsidRDefault="00CD7AC1" w:rsidP="00CD7AC1"/>
    <w:p w14:paraId="1C6EF1F6" w14:textId="1EDD1AE4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08363AC3" w:rsidR="00CD7AC1" w:rsidRPr="00CD7AC1" w:rsidRDefault="00F17CF1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413F6F05">
                <wp:simplePos x="0" y="0"/>
                <wp:positionH relativeFrom="column">
                  <wp:posOffset>83185</wp:posOffset>
                </wp:positionH>
                <wp:positionV relativeFrom="paragraph">
                  <wp:posOffset>137795</wp:posOffset>
                </wp:positionV>
                <wp:extent cx="3942080" cy="1374140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C955FE" w14:textId="77777777" w:rsidR="00F17CF1" w:rsidRPr="00CC2B58" w:rsidRDefault="00F17CF1" w:rsidP="00F17C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548E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Deanston</w:t>
                            </w:r>
                            <w:proofErr w:type="spellEnd"/>
                            <w:r w:rsidRPr="002548E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distillery is a Single malt Scotch whisky distillery located on the banks of the River </w:t>
                            </w:r>
                            <w:proofErr w:type="spellStart"/>
                            <w:r w:rsidRPr="002548E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Teith</w:t>
                            </w:r>
                            <w:proofErr w:type="spellEnd"/>
                            <w:r w:rsidRPr="002548E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. Once a cotton mill, the building was transformed into a distillery in 1966 where it continues to produce an outstanding Highland single malt Whisky to this day. The whisky is handmade, un-</w:t>
                            </w:r>
                            <w:proofErr w:type="spellStart"/>
                            <w:r w:rsidRPr="002548E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chillfiltered</w:t>
                            </w:r>
                            <w:proofErr w:type="spellEnd"/>
                            <w:r w:rsidRPr="002548E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naturally colored and bottled at </w:t>
                            </w:r>
                            <w:proofErr w:type="gramStart"/>
                            <w:r w:rsidRPr="002548E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a strength</w:t>
                            </w:r>
                            <w:proofErr w:type="gramEnd"/>
                            <w:r w:rsidRPr="002548EF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of 46.3</w:t>
                            </w:r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%.</w:t>
                            </w:r>
                          </w:p>
                          <w:p w14:paraId="1414F491" w14:textId="5AB43E5D" w:rsidR="00AE5396" w:rsidRPr="00CC2B58" w:rsidRDefault="00AE5396" w:rsidP="00AE539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14:paraId="5022BED3" w14:textId="445F38DB" w:rsidR="007424FC" w:rsidRPr="00CC2B58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margin-left:6.55pt;margin-top:10.85pt;width:310.4pt;height:10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" filled="f" fillcolor="#fffffe" stroked="f" strokecolor="#212120" insetpen="t">
                <v:textbox inset="2.88pt,2.88pt,2.88pt,2.88pt">
                  <w:txbxContent>
                    <w:p w14:paraId="4FC955FE" w14:textId="77777777" w:rsidR="00F17CF1" w:rsidRPr="00CC2B58" w:rsidRDefault="00F17CF1" w:rsidP="00F17C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proofErr w:type="spellStart"/>
                      <w:r w:rsidRPr="002548E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Deanston</w:t>
                      </w:r>
                      <w:proofErr w:type="spellEnd"/>
                      <w:r w:rsidRPr="002548E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distillery is a Single malt Scotch whisky distillery located on the banks of the River </w:t>
                      </w:r>
                      <w:proofErr w:type="spellStart"/>
                      <w:r w:rsidRPr="002548E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Teith</w:t>
                      </w:r>
                      <w:proofErr w:type="spellEnd"/>
                      <w:r w:rsidRPr="002548E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. Once a cotton mill, the building was transformed into a distillery in 1966 where it continues to produce an outstanding Highland single malt Whisky to this day. The whisky is handmade, un-</w:t>
                      </w:r>
                      <w:proofErr w:type="spellStart"/>
                      <w:r w:rsidRPr="002548E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chillfiltered</w:t>
                      </w:r>
                      <w:proofErr w:type="spellEnd"/>
                      <w:r w:rsidRPr="002548E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naturally colored and bottled at </w:t>
                      </w:r>
                      <w:proofErr w:type="gramStart"/>
                      <w:r w:rsidRPr="002548E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a strength</w:t>
                      </w:r>
                      <w:proofErr w:type="gramEnd"/>
                      <w:r w:rsidRPr="002548EF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of 46.3</w:t>
                      </w:r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%.</w:t>
                      </w:r>
                    </w:p>
                    <w:p w14:paraId="1414F491" w14:textId="5AB43E5D" w:rsidR="00AE5396" w:rsidRPr="00CC2B58" w:rsidRDefault="00AE5396" w:rsidP="00AE539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ab/>
                      </w:r>
                    </w:p>
                    <w:p w14:paraId="5022BED3" w14:textId="445F38DB" w:rsidR="007424FC" w:rsidRPr="00CC2B58" w:rsidRDefault="007424FC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BE9C9" w14:textId="2455BCBC" w:rsidR="00CD7AC1" w:rsidRPr="00CD7AC1" w:rsidRDefault="00CD7AC1" w:rsidP="00CD7AC1"/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3078280C" w:rsidR="00CD7AC1" w:rsidRPr="00CD7AC1" w:rsidRDefault="00CD7AC1" w:rsidP="00CD7AC1"/>
    <w:p w14:paraId="1C050511" w14:textId="5F72B582" w:rsidR="00CD7AC1" w:rsidRPr="00CD7AC1" w:rsidRDefault="00F17CF1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1460BEEE">
                <wp:simplePos x="0" y="0"/>
                <wp:positionH relativeFrom="column">
                  <wp:posOffset>69215</wp:posOffset>
                </wp:positionH>
                <wp:positionV relativeFrom="paragraph">
                  <wp:posOffset>191770</wp:posOffset>
                </wp:positionV>
                <wp:extent cx="3962400" cy="2155825"/>
                <wp:effectExtent l="0" t="0" r="0" b="0"/>
                <wp:wrapTight wrapText="bothSides">
                  <wp:wrapPolygon edited="0">
                    <wp:start x="0" y="0"/>
                    <wp:lineTo x="0" y="21377"/>
                    <wp:lineTo x="21496" y="21377"/>
                    <wp:lineTo x="21496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15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DEDE99" w14:textId="77777777" w:rsidR="00060732" w:rsidRDefault="00060732" w:rsidP="00060732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1D0381ED" w14:textId="77777777" w:rsidR="00F17CF1" w:rsidRPr="001B6473" w:rsidRDefault="00F17CF1" w:rsidP="00F17CF1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Caramel</w:t>
                            </w:r>
                          </w:p>
                          <w:p w14:paraId="2A9C2788" w14:textId="77777777" w:rsidR="00F17CF1" w:rsidRPr="002E7DE0" w:rsidRDefault="00F17CF1" w:rsidP="00F17CF1">
                            <w:pP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2548EF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A sharp spice with fresh ginger snaps, tangy cardamom and crushed black pepper. Behind this comes a slightly soapy floral aroma quickly pushed aside by notes of sour apples and zesty oranges. A creamy toffee with pineapple chunk sweets fini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shes off this interesting dram.</w:t>
                            </w:r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ab/>
                            </w:r>
                          </w:p>
                          <w:p w14:paraId="43A55C5B" w14:textId="77777777" w:rsidR="00F17CF1" w:rsidRDefault="00F17CF1" w:rsidP="00F17CF1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2548EF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The sweet and the spice from the nose flow together to create a very warming impression. Lemons and limes (zest and all) are t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hrown into the mix.</w:t>
                            </w:r>
                            <w:r w:rsidRPr="000806CC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ab/>
                            </w:r>
                          </w:p>
                          <w:p w14:paraId="39D4E1A1" w14:textId="77777777" w:rsidR="00F17CF1" w:rsidRPr="00D03EA5" w:rsidRDefault="00F17CF1" w:rsidP="00F17CF1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2548EF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Syrupy toasted malt and charcoal finish.</w:t>
                            </w:r>
                            <w:r w:rsidRPr="002548EF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ab/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5.45pt;margin-top:15.1pt;width:312pt;height:169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4BDEDE99" w14:textId="77777777" w:rsidR="00060732" w:rsidRDefault="00060732" w:rsidP="00060732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1D0381ED" w14:textId="77777777" w:rsidR="00F17CF1" w:rsidRPr="001B6473" w:rsidRDefault="00F17CF1" w:rsidP="00F17CF1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Caramel</w:t>
                      </w:r>
                    </w:p>
                    <w:p w14:paraId="2A9C2788" w14:textId="77777777" w:rsidR="00F17CF1" w:rsidRPr="002E7DE0" w:rsidRDefault="00F17CF1" w:rsidP="00F17CF1">
                      <w:pPr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2548EF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A sharp spice with fresh ginger </w:t>
                      </w:r>
                      <w:proofErr w:type="gramStart"/>
                      <w:r w:rsidRPr="002548EF">
                        <w:rPr>
                          <w:rFonts w:ascii="Helvetica" w:hAnsi="Helvetica"/>
                          <w:sz w:val="22"/>
                          <w:szCs w:val="19"/>
                        </w:rPr>
                        <w:t>snaps,</w:t>
                      </w:r>
                      <w:proofErr w:type="gramEnd"/>
                      <w:r w:rsidRPr="002548EF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tangy cardamom and crushed black pepper. Behind this comes a slightly soapy floral aroma quickly pushed aside by notes of sour apples and zesty oranges. A creamy toffee with pineapple chunk sweets fini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shes off this interesting dram.</w:t>
                      </w:r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ab/>
                      </w:r>
                    </w:p>
                    <w:p w14:paraId="43A55C5B" w14:textId="77777777" w:rsidR="00F17CF1" w:rsidRDefault="00F17CF1" w:rsidP="00F17CF1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2548EF">
                        <w:rPr>
                          <w:rFonts w:ascii="Helvetica" w:hAnsi="Helvetica"/>
                          <w:sz w:val="22"/>
                          <w:szCs w:val="19"/>
                        </w:rPr>
                        <w:t>The sweet and the spice from the nose flow together to create a very warming impression. Lemons and limes (zest and all) are t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hrown into the mix.</w:t>
                      </w:r>
                      <w:r w:rsidRPr="000806CC">
                        <w:rPr>
                          <w:rFonts w:ascii="Helvetica" w:hAnsi="Helvetica"/>
                          <w:sz w:val="22"/>
                          <w:szCs w:val="19"/>
                        </w:rPr>
                        <w:tab/>
                      </w:r>
                    </w:p>
                    <w:p w14:paraId="39D4E1A1" w14:textId="77777777" w:rsidR="00F17CF1" w:rsidRPr="00D03EA5" w:rsidRDefault="00F17CF1" w:rsidP="00F17CF1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2548EF">
                        <w:rPr>
                          <w:rFonts w:ascii="Helvetica" w:hAnsi="Helvetica"/>
                          <w:sz w:val="22"/>
                          <w:szCs w:val="19"/>
                        </w:rPr>
                        <w:t>Syrupy toasted malt and charcoal finish.</w:t>
                      </w:r>
                      <w:r w:rsidRPr="002548EF">
                        <w:rPr>
                          <w:rFonts w:ascii="Helvetica" w:hAnsi="Helvetica"/>
                          <w:sz w:val="22"/>
                          <w:szCs w:val="19"/>
                        </w:rPr>
                        <w:tab/>
                      </w:r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A01214" w14:textId="206732A1" w:rsidR="00CD7AC1" w:rsidRPr="00CD7AC1" w:rsidRDefault="00CD7AC1" w:rsidP="00CD7AC1"/>
    <w:p w14:paraId="5D9FC6EB" w14:textId="320DFD11" w:rsidR="00CD7AC1" w:rsidRDefault="00645FCC" w:rsidP="00CD7AC1"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1C0F754F">
            <wp:simplePos x="0" y="0"/>
            <wp:positionH relativeFrom="column">
              <wp:posOffset>-5600700</wp:posOffset>
            </wp:positionH>
            <wp:positionV relativeFrom="paragraph">
              <wp:posOffset>110490</wp:posOffset>
            </wp:positionV>
            <wp:extent cx="1341120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E1A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58C86093">
                <wp:simplePos x="0" y="0"/>
                <wp:positionH relativeFrom="column">
                  <wp:posOffset>-152400</wp:posOffset>
                </wp:positionH>
                <wp:positionV relativeFrom="paragraph">
                  <wp:posOffset>199390</wp:posOffset>
                </wp:positionV>
                <wp:extent cx="25908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388" y="20800"/>
                    <wp:lineTo x="21388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06D4843C" w:rsidR="007424FC" w:rsidRPr="007424FC" w:rsidRDefault="007424FC" w:rsidP="007424F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7424FC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Imported by Total Beverage Solution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1" type="#_x0000_t202" style="position:absolute;margin-left:-12pt;margin-top:15.7pt;width:204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2327BD33" w14:textId="06D4843C" w:rsidR="007424FC" w:rsidRPr="007424FC" w:rsidRDefault="007424FC" w:rsidP="007424FC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7424FC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Imported by Total Beverage Solution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24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474FD7B2">
                <wp:simplePos x="0" y="0"/>
                <wp:positionH relativeFrom="column">
                  <wp:posOffset>152400</wp:posOffset>
                </wp:positionH>
                <wp:positionV relativeFrom="paragraph">
                  <wp:posOffset>-29210</wp:posOffset>
                </wp:positionV>
                <wp:extent cx="1981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77777777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www.SignatoryScotch.com 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2" type="#_x0000_t202" style="position:absolute;margin-left:12pt;margin-top:-2.3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" filled="f" stroked="f">
                <v:textbox>
                  <w:txbxContent>
                    <w:p w14:paraId="4AFA7022" w14:textId="77777777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 xml:space="preserve">www.SignatoryScotch.com 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</w:p>
    <w:p w14:paraId="559EFAB7" w14:textId="7A5DB460" w:rsidR="00AB0DD9" w:rsidRPr="00CD7AC1" w:rsidRDefault="00D44A30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9FzpRP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109DB"/>
    <w:rsid w:val="00060732"/>
    <w:rsid w:val="00074200"/>
    <w:rsid w:val="000D1D5A"/>
    <w:rsid w:val="00111847"/>
    <w:rsid w:val="00187636"/>
    <w:rsid w:val="001B6473"/>
    <w:rsid w:val="0024128A"/>
    <w:rsid w:val="00256FF0"/>
    <w:rsid w:val="002C27B9"/>
    <w:rsid w:val="002D369A"/>
    <w:rsid w:val="003009DE"/>
    <w:rsid w:val="003A6775"/>
    <w:rsid w:val="003D6C73"/>
    <w:rsid w:val="0040097D"/>
    <w:rsid w:val="0045419E"/>
    <w:rsid w:val="004650E4"/>
    <w:rsid w:val="00490FA3"/>
    <w:rsid w:val="00523969"/>
    <w:rsid w:val="00546219"/>
    <w:rsid w:val="0057799D"/>
    <w:rsid w:val="00582695"/>
    <w:rsid w:val="005B57BE"/>
    <w:rsid w:val="005D4311"/>
    <w:rsid w:val="0060385F"/>
    <w:rsid w:val="00605030"/>
    <w:rsid w:val="006171B8"/>
    <w:rsid w:val="00645FCC"/>
    <w:rsid w:val="0066035A"/>
    <w:rsid w:val="00664474"/>
    <w:rsid w:val="007424FC"/>
    <w:rsid w:val="007E46A7"/>
    <w:rsid w:val="007F5D09"/>
    <w:rsid w:val="00842B63"/>
    <w:rsid w:val="008C4591"/>
    <w:rsid w:val="00930FD9"/>
    <w:rsid w:val="009475DA"/>
    <w:rsid w:val="009973F1"/>
    <w:rsid w:val="009F711D"/>
    <w:rsid w:val="00A357BD"/>
    <w:rsid w:val="00A526E3"/>
    <w:rsid w:val="00A63117"/>
    <w:rsid w:val="00AB0DD9"/>
    <w:rsid w:val="00AB4525"/>
    <w:rsid w:val="00AE5396"/>
    <w:rsid w:val="00B7460B"/>
    <w:rsid w:val="00B83E18"/>
    <w:rsid w:val="00B933B6"/>
    <w:rsid w:val="00BE55D4"/>
    <w:rsid w:val="00BE749C"/>
    <w:rsid w:val="00C2429A"/>
    <w:rsid w:val="00CA107B"/>
    <w:rsid w:val="00CA54F7"/>
    <w:rsid w:val="00CC2B58"/>
    <w:rsid w:val="00CD7AC1"/>
    <w:rsid w:val="00CF5C9F"/>
    <w:rsid w:val="00D368E2"/>
    <w:rsid w:val="00D42E1A"/>
    <w:rsid w:val="00D44A30"/>
    <w:rsid w:val="00DE6856"/>
    <w:rsid w:val="00E146AD"/>
    <w:rsid w:val="00E231E4"/>
    <w:rsid w:val="00E60BCC"/>
    <w:rsid w:val="00E65CD2"/>
    <w:rsid w:val="00F17CF1"/>
    <w:rsid w:val="00F5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STOCKLAYOUTS\CURRENT%20PROJECTS\FN99807-PL\FN99807-IMG05.em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2D889-B40A-48DB-B484-94BD1B33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7</cp:revision>
  <cp:lastPrinted>2014-06-13T16:06:00Z</cp:lastPrinted>
  <dcterms:created xsi:type="dcterms:W3CDTF">2014-09-12T03:38:00Z</dcterms:created>
  <dcterms:modified xsi:type="dcterms:W3CDTF">2014-09-17T19:30:00Z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